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E0" w:rsidRDefault="006F7A78" w:rsidP="007942E0">
      <w:pPr>
        <w:spacing w:line="360" w:lineRule="auto"/>
        <w:ind w:right="535"/>
        <w:rPr>
          <w:bCs/>
        </w:rPr>
      </w:pPr>
      <w:r>
        <w:rPr>
          <w:bCs/>
        </w:rPr>
        <w:t>__________________</w:t>
      </w:r>
      <w:r w:rsidR="007942E0">
        <w:rPr>
          <w:bCs/>
        </w:rPr>
        <w:t xml:space="preserve"> № _____</w:t>
      </w:r>
      <w:r>
        <w:rPr>
          <w:bCs/>
        </w:rPr>
        <w:t>______</w:t>
      </w:r>
      <w:r w:rsidR="007942E0">
        <w:rPr>
          <w:bCs/>
        </w:rPr>
        <w:t>____</w:t>
      </w:r>
    </w:p>
    <w:p w:rsidR="00D0309A" w:rsidRDefault="00D0309A" w:rsidP="00D0309A">
      <w:pPr>
        <w:pStyle w:val="aa"/>
        <w:spacing w:before="0" w:beforeAutospacing="0" w:after="0" w:afterAutospacing="0"/>
        <w:ind w:left="4956" w:firstLine="6"/>
        <w:rPr>
          <w:b/>
          <w:color w:val="000000"/>
          <w:sz w:val="28"/>
          <w:szCs w:val="28"/>
        </w:rPr>
      </w:pPr>
    </w:p>
    <w:p w:rsidR="00E82BC3" w:rsidRDefault="00E82BC3" w:rsidP="00CF03A3">
      <w:pPr>
        <w:jc w:val="both"/>
      </w:pPr>
    </w:p>
    <w:p w:rsidR="00D0309A" w:rsidRDefault="00D0309A" w:rsidP="00CF03A3">
      <w:pPr>
        <w:jc w:val="both"/>
      </w:pPr>
    </w:p>
    <w:p w:rsidR="00D0309A" w:rsidRPr="003179E9" w:rsidRDefault="00D0309A" w:rsidP="00CF03A3">
      <w:pPr>
        <w:jc w:val="both"/>
      </w:pPr>
    </w:p>
    <w:p w:rsidR="00A6007D" w:rsidRPr="007D7372" w:rsidRDefault="00A20D09" w:rsidP="007D7372">
      <w:pPr>
        <w:spacing w:line="288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Информация отсутствует в связи с применением метода долг</w:t>
      </w:r>
      <w:r w:rsidR="008F0ABC">
        <w:rPr>
          <w:sz w:val="25"/>
          <w:szCs w:val="25"/>
        </w:rPr>
        <w:t>осрочной индексации валовой выру</w:t>
      </w:r>
      <w:bookmarkStart w:id="0" w:name="_GoBack"/>
      <w:bookmarkEnd w:id="0"/>
      <w:r>
        <w:rPr>
          <w:sz w:val="25"/>
          <w:szCs w:val="25"/>
        </w:rPr>
        <w:t>чки</w:t>
      </w:r>
      <w:r w:rsidR="007D7372">
        <w:rPr>
          <w:sz w:val="25"/>
          <w:szCs w:val="25"/>
        </w:rPr>
        <w:t>.</w:t>
      </w:r>
    </w:p>
    <w:p w:rsidR="001228CD" w:rsidRDefault="001228CD" w:rsidP="00627AD9">
      <w:pPr>
        <w:pStyle w:val="ab"/>
        <w:jc w:val="both"/>
        <w:rPr>
          <w:sz w:val="25"/>
          <w:szCs w:val="25"/>
        </w:rPr>
      </w:pPr>
    </w:p>
    <w:p w:rsidR="00D0309A" w:rsidRDefault="00D0309A" w:rsidP="00627AD9">
      <w:pPr>
        <w:pStyle w:val="ab"/>
        <w:jc w:val="both"/>
        <w:rPr>
          <w:sz w:val="25"/>
          <w:szCs w:val="25"/>
        </w:rPr>
      </w:pPr>
    </w:p>
    <w:p w:rsidR="00121258" w:rsidRDefault="00121258" w:rsidP="00627AD9">
      <w:pPr>
        <w:pStyle w:val="ab"/>
        <w:jc w:val="both"/>
        <w:rPr>
          <w:sz w:val="25"/>
          <w:szCs w:val="25"/>
        </w:rPr>
      </w:pPr>
    </w:p>
    <w:p w:rsidR="00121258" w:rsidRPr="00613CD3" w:rsidRDefault="00121258" w:rsidP="00627AD9">
      <w:pPr>
        <w:pStyle w:val="ab"/>
        <w:jc w:val="both"/>
        <w:rPr>
          <w:sz w:val="25"/>
          <w:szCs w:val="25"/>
        </w:rPr>
      </w:pPr>
    </w:p>
    <w:p w:rsidR="0096397B" w:rsidRPr="00121258" w:rsidRDefault="0096397B" w:rsidP="0096397B">
      <w:pPr>
        <w:jc w:val="both"/>
        <w:rPr>
          <w:sz w:val="25"/>
          <w:szCs w:val="25"/>
        </w:rPr>
      </w:pPr>
      <w:r w:rsidRPr="00121258">
        <w:rPr>
          <w:sz w:val="25"/>
          <w:szCs w:val="25"/>
        </w:rPr>
        <w:t xml:space="preserve">Генеральный директор </w:t>
      </w:r>
      <w:r w:rsidRPr="00121258">
        <w:rPr>
          <w:sz w:val="25"/>
          <w:szCs w:val="25"/>
        </w:rPr>
        <w:tab/>
      </w:r>
      <w:r w:rsidRPr="00121258">
        <w:rPr>
          <w:sz w:val="25"/>
          <w:szCs w:val="25"/>
        </w:rPr>
        <w:tab/>
        <w:t xml:space="preserve">                          </w:t>
      </w:r>
      <w:r w:rsidR="009439F8" w:rsidRPr="00121258">
        <w:rPr>
          <w:sz w:val="25"/>
          <w:szCs w:val="25"/>
        </w:rPr>
        <w:tab/>
      </w:r>
      <w:r w:rsidRPr="00121258">
        <w:rPr>
          <w:sz w:val="25"/>
          <w:szCs w:val="25"/>
        </w:rPr>
        <w:t xml:space="preserve">                         </w:t>
      </w:r>
      <w:r w:rsidR="001B31FA" w:rsidRPr="00121258">
        <w:rPr>
          <w:sz w:val="25"/>
          <w:szCs w:val="25"/>
        </w:rPr>
        <w:t xml:space="preserve">   </w:t>
      </w:r>
      <w:r w:rsidR="00121258">
        <w:rPr>
          <w:sz w:val="25"/>
          <w:szCs w:val="25"/>
        </w:rPr>
        <w:t xml:space="preserve">       </w:t>
      </w:r>
      <w:r w:rsidR="00121258">
        <w:rPr>
          <w:sz w:val="25"/>
          <w:szCs w:val="25"/>
        </w:rPr>
        <w:tab/>
        <w:t xml:space="preserve"> </w:t>
      </w:r>
      <w:r w:rsidRPr="00121258">
        <w:rPr>
          <w:sz w:val="25"/>
          <w:szCs w:val="25"/>
        </w:rPr>
        <w:t xml:space="preserve">   </w:t>
      </w:r>
      <w:r w:rsidR="009439F8" w:rsidRPr="00121258">
        <w:rPr>
          <w:sz w:val="25"/>
          <w:szCs w:val="25"/>
        </w:rPr>
        <w:t>Ю</w:t>
      </w:r>
      <w:r w:rsidRPr="00121258">
        <w:rPr>
          <w:sz w:val="25"/>
          <w:szCs w:val="25"/>
        </w:rPr>
        <w:t>.</w:t>
      </w:r>
      <w:r w:rsidR="009439F8" w:rsidRPr="00121258">
        <w:rPr>
          <w:sz w:val="25"/>
          <w:szCs w:val="25"/>
        </w:rPr>
        <w:t>В</w:t>
      </w:r>
      <w:r w:rsidRPr="00121258">
        <w:rPr>
          <w:sz w:val="25"/>
          <w:szCs w:val="25"/>
        </w:rPr>
        <w:t xml:space="preserve">. </w:t>
      </w:r>
      <w:r w:rsidR="009439F8" w:rsidRPr="00121258">
        <w:rPr>
          <w:sz w:val="25"/>
          <w:szCs w:val="25"/>
        </w:rPr>
        <w:t>Мишин</w:t>
      </w:r>
    </w:p>
    <w:p w:rsidR="00E82BC3" w:rsidRDefault="00E82BC3" w:rsidP="0096397B">
      <w:pPr>
        <w:jc w:val="both"/>
        <w:rPr>
          <w:sz w:val="18"/>
          <w:szCs w:val="18"/>
        </w:rPr>
      </w:pPr>
    </w:p>
    <w:p w:rsidR="00E82BC3" w:rsidRDefault="00E82BC3" w:rsidP="0096397B">
      <w:pPr>
        <w:jc w:val="both"/>
        <w:rPr>
          <w:sz w:val="18"/>
          <w:szCs w:val="18"/>
        </w:rPr>
      </w:pPr>
    </w:p>
    <w:p w:rsidR="00D0309A" w:rsidRDefault="00D0309A" w:rsidP="0096397B">
      <w:pPr>
        <w:jc w:val="both"/>
        <w:rPr>
          <w:sz w:val="18"/>
          <w:szCs w:val="18"/>
        </w:rPr>
      </w:pPr>
    </w:p>
    <w:p w:rsidR="00D0309A" w:rsidRDefault="00D0309A" w:rsidP="0096397B">
      <w:pPr>
        <w:jc w:val="both"/>
        <w:rPr>
          <w:sz w:val="18"/>
          <w:szCs w:val="18"/>
        </w:rPr>
      </w:pPr>
    </w:p>
    <w:p w:rsidR="00D0309A" w:rsidRDefault="00D0309A" w:rsidP="0096397B">
      <w:pPr>
        <w:jc w:val="both"/>
        <w:rPr>
          <w:sz w:val="18"/>
          <w:szCs w:val="18"/>
        </w:rPr>
      </w:pPr>
    </w:p>
    <w:p w:rsidR="00D0309A" w:rsidRDefault="00D0309A" w:rsidP="0096397B">
      <w:pPr>
        <w:jc w:val="both"/>
        <w:rPr>
          <w:sz w:val="18"/>
          <w:szCs w:val="18"/>
        </w:rPr>
      </w:pPr>
    </w:p>
    <w:p w:rsidR="0096397B" w:rsidRPr="007E747F" w:rsidRDefault="0096397B" w:rsidP="00D0309A">
      <w:pPr>
        <w:jc w:val="both"/>
        <w:rPr>
          <w:sz w:val="20"/>
          <w:szCs w:val="20"/>
        </w:rPr>
      </w:pPr>
    </w:p>
    <w:sectPr w:rsidR="0096397B" w:rsidRPr="007E747F" w:rsidSect="00415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134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50C" w:rsidRDefault="000A650C" w:rsidP="009C7653">
      <w:r>
        <w:separator/>
      </w:r>
    </w:p>
  </w:endnote>
  <w:endnote w:type="continuationSeparator" w:id="0">
    <w:p w:rsidR="000A650C" w:rsidRDefault="000A650C" w:rsidP="009C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C8" w:rsidRDefault="007F50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C8" w:rsidRDefault="007F50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C8" w:rsidRDefault="007F50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50C" w:rsidRDefault="000A650C" w:rsidP="009C7653">
      <w:r>
        <w:separator/>
      </w:r>
    </w:p>
  </w:footnote>
  <w:footnote w:type="continuationSeparator" w:id="0">
    <w:p w:rsidR="000A650C" w:rsidRDefault="000A650C" w:rsidP="009C7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C8" w:rsidRDefault="007F50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C8" w:rsidRDefault="007F50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653" w:rsidRPr="00ED4C7F" w:rsidRDefault="00FF371F" w:rsidP="009C7653">
    <w:pPr>
      <w:tabs>
        <w:tab w:val="center" w:pos="4677"/>
        <w:tab w:val="right" w:pos="9355"/>
      </w:tabs>
      <w:spacing w:line="240" w:lineRule="atLeast"/>
      <w:jc w:val="center"/>
      <w:rPr>
        <w:b/>
        <w:sz w:val="28"/>
        <w:szCs w:val="28"/>
      </w:rPr>
    </w:pPr>
    <w:r w:rsidRPr="00ED4C7F">
      <w:rPr>
        <w:b/>
        <w:sz w:val="28"/>
        <w:szCs w:val="28"/>
      </w:rPr>
      <w:t>ОБЩЕСТВО</w:t>
    </w:r>
    <w:r w:rsidR="009C7653" w:rsidRPr="00ED4C7F">
      <w:rPr>
        <w:b/>
        <w:sz w:val="28"/>
        <w:szCs w:val="28"/>
      </w:rPr>
      <w:t xml:space="preserve"> </w:t>
    </w:r>
    <w:r w:rsidRPr="00ED4C7F">
      <w:rPr>
        <w:b/>
        <w:sz w:val="28"/>
        <w:szCs w:val="28"/>
      </w:rPr>
      <w:t>С ОГРАНИЧЕННОЙ ОТВЕТСТВЕННОСТЬЮ</w:t>
    </w:r>
  </w:p>
  <w:p w:rsidR="009C7653" w:rsidRPr="00ED4C7F" w:rsidRDefault="00B723D5" w:rsidP="009C7653">
    <w:pPr>
      <w:pBdr>
        <w:bottom w:val="thinThickThinSmallGap" w:sz="24" w:space="4" w:color="auto"/>
      </w:pBdr>
      <w:tabs>
        <w:tab w:val="center" w:pos="4677"/>
        <w:tab w:val="right" w:pos="9355"/>
      </w:tabs>
      <w:spacing w:line="240" w:lineRule="atLeast"/>
      <w:jc w:val="center"/>
      <w:rPr>
        <w:b/>
        <w:sz w:val="28"/>
        <w:szCs w:val="28"/>
      </w:rPr>
    </w:pPr>
    <w:r w:rsidRPr="00ED4C7F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A9F7E6A" wp14:editId="33C18891">
          <wp:simplePos x="0" y="0"/>
          <wp:positionH relativeFrom="column">
            <wp:posOffset>184785</wp:posOffset>
          </wp:positionH>
          <wp:positionV relativeFrom="paragraph">
            <wp:posOffset>7620</wp:posOffset>
          </wp:positionV>
          <wp:extent cx="723900" cy="838200"/>
          <wp:effectExtent l="0" t="0" r="0" b="0"/>
          <wp:wrapSquare wrapText="bothSides"/>
          <wp:docPr id="1" name="Рисунок 1" descr="j0285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02853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653" w:rsidRPr="00ED4C7F">
      <w:rPr>
        <w:b/>
        <w:sz w:val="28"/>
        <w:szCs w:val="28"/>
      </w:rPr>
      <w:t>«</w:t>
    </w:r>
    <w:r w:rsidR="00FF371F" w:rsidRPr="00ED4C7F">
      <w:rPr>
        <w:b/>
        <w:sz w:val="28"/>
        <w:szCs w:val="28"/>
      </w:rPr>
      <w:t>ЭНЕРГОСТАНДАРТ</w:t>
    </w:r>
    <w:r w:rsidR="009C7653" w:rsidRPr="00ED4C7F">
      <w:rPr>
        <w:b/>
        <w:sz w:val="28"/>
        <w:szCs w:val="28"/>
      </w:rPr>
      <w:t>»</w:t>
    </w:r>
  </w:p>
  <w:p w:rsidR="009C7653" w:rsidRPr="00ED4C7F" w:rsidRDefault="009C7653" w:rsidP="009C7653">
    <w:pPr>
      <w:pBdr>
        <w:bottom w:val="thinThickThinSmallGap" w:sz="24" w:space="4" w:color="auto"/>
      </w:pBdr>
      <w:tabs>
        <w:tab w:val="center" w:pos="4677"/>
        <w:tab w:val="right" w:pos="9355"/>
      </w:tabs>
      <w:spacing w:line="240" w:lineRule="atLeast"/>
      <w:jc w:val="center"/>
      <w:rPr>
        <w:b/>
        <w:sz w:val="28"/>
        <w:szCs w:val="28"/>
      </w:rPr>
    </w:pPr>
    <w:r w:rsidRPr="00ED4C7F">
      <w:rPr>
        <w:b/>
        <w:sz w:val="28"/>
        <w:szCs w:val="28"/>
      </w:rPr>
      <w:t>(ООО «</w:t>
    </w:r>
    <w:r w:rsidR="00FF371F" w:rsidRPr="00ED4C7F">
      <w:rPr>
        <w:b/>
        <w:sz w:val="28"/>
        <w:szCs w:val="28"/>
      </w:rPr>
      <w:t>ЭНЕРГОСТАНДАРТ</w:t>
    </w:r>
    <w:r w:rsidRPr="00ED4C7F">
      <w:rPr>
        <w:b/>
        <w:sz w:val="28"/>
        <w:szCs w:val="28"/>
      </w:rPr>
      <w:t>»)</w:t>
    </w:r>
  </w:p>
  <w:p w:rsidR="00E73C75" w:rsidRPr="0052387A" w:rsidRDefault="0052387A" w:rsidP="00E73C75">
    <w:pPr>
      <w:pBdr>
        <w:bottom w:val="thinThickThinSmallGap" w:sz="24" w:space="4" w:color="auto"/>
      </w:pBdr>
      <w:tabs>
        <w:tab w:val="center" w:pos="4677"/>
        <w:tab w:val="right" w:pos="9355"/>
      </w:tabs>
      <w:spacing w:line="240" w:lineRule="atLeast"/>
      <w:jc w:val="center"/>
      <w:rPr>
        <w:b/>
        <w:sz w:val="20"/>
        <w:szCs w:val="20"/>
      </w:rPr>
    </w:pPr>
    <w:r w:rsidRPr="0052387A">
      <w:rPr>
        <w:b/>
        <w:sz w:val="20"/>
        <w:szCs w:val="20"/>
      </w:rPr>
      <w:t>141420, Московская обл.</w:t>
    </w:r>
    <w:r w:rsidR="00E73C75" w:rsidRPr="0052387A">
      <w:rPr>
        <w:b/>
        <w:sz w:val="20"/>
        <w:szCs w:val="20"/>
      </w:rPr>
      <w:t xml:space="preserve">, г. Химки, </w:t>
    </w:r>
    <w:r w:rsidR="00FF371F" w:rsidRPr="0052387A">
      <w:rPr>
        <w:b/>
        <w:sz w:val="20"/>
        <w:szCs w:val="20"/>
      </w:rPr>
      <w:t>Вашутинское ш.</w:t>
    </w:r>
    <w:r w:rsidR="00E73C75" w:rsidRPr="0052387A">
      <w:rPr>
        <w:b/>
        <w:sz w:val="20"/>
        <w:szCs w:val="20"/>
      </w:rPr>
      <w:t>, д.</w:t>
    </w:r>
    <w:r w:rsidR="00B723D5" w:rsidRPr="0052387A">
      <w:rPr>
        <w:b/>
        <w:sz w:val="20"/>
        <w:szCs w:val="20"/>
      </w:rPr>
      <w:t xml:space="preserve"> </w:t>
    </w:r>
    <w:r w:rsidR="00FF371F" w:rsidRPr="0052387A">
      <w:rPr>
        <w:b/>
        <w:sz w:val="20"/>
        <w:szCs w:val="20"/>
      </w:rPr>
      <w:t>1</w:t>
    </w:r>
    <w:r w:rsidR="00E73C75" w:rsidRPr="0052387A">
      <w:rPr>
        <w:b/>
        <w:sz w:val="20"/>
        <w:szCs w:val="20"/>
      </w:rPr>
      <w:t>, корп.</w:t>
    </w:r>
    <w:r w:rsidR="00FF371F" w:rsidRPr="0052387A">
      <w:rPr>
        <w:b/>
        <w:sz w:val="20"/>
        <w:szCs w:val="20"/>
      </w:rPr>
      <w:t xml:space="preserve"> 2, пом. 12/</w:t>
    </w:r>
    <w:r w:rsidR="00E73C75" w:rsidRPr="0052387A">
      <w:rPr>
        <w:b/>
        <w:sz w:val="20"/>
        <w:szCs w:val="20"/>
      </w:rPr>
      <w:t>2</w:t>
    </w:r>
  </w:p>
  <w:p w:rsidR="00E73C75" w:rsidRPr="007F50C8" w:rsidRDefault="00E73C75" w:rsidP="009C7653">
    <w:pPr>
      <w:pBdr>
        <w:bottom w:val="thinThickThinSmallGap" w:sz="24" w:space="4" w:color="auto"/>
      </w:pBdr>
      <w:tabs>
        <w:tab w:val="center" w:pos="4677"/>
        <w:tab w:val="right" w:pos="9355"/>
      </w:tabs>
      <w:spacing w:line="240" w:lineRule="atLeast"/>
      <w:jc w:val="center"/>
      <w:rPr>
        <w:b/>
        <w:sz w:val="20"/>
        <w:szCs w:val="20"/>
      </w:rPr>
    </w:pPr>
    <w:r w:rsidRPr="0052387A">
      <w:rPr>
        <w:b/>
        <w:sz w:val="20"/>
        <w:szCs w:val="20"/>
      </w:rPr>
      <w:t>тел</w:t>
    </w:r>
    <w:r w:rsidRPr="007F50C8">
      <w:rPr>
        <w:b/>
        <w:sz w:val="20"/>
        <w:szCs w:val="20"/>
      </w:rPr>
      <w:t>. 8 (49</w:t>
    </w:r>
    <w:r w:rsidR="007F50C8" w:rsidRPr="007F50C8">
      <w:rPr>
        <w:b/>
        <w:sz w:val="20"/>
        <w:szCs w:val="20"/>
      </w:rPr>
      <w:t>8) 764</w:t>
    </w:r>
    <w:r w:rsidRPr="007F50C8">
      <w:rPr>
        <w:b/>
        <w:sz w:val="20"/>
        <w:szCs w:val="20"/>
      </w:rPr>
      <w:t>-</w:t>
    </w:r>
    <w:r w:rsidR="007F50C8" w:rsidRPr="007F50C8">
      <w:rPr>
        <w:b/>
        <w:sz w:val="20"/>
        <w:szCs w:val="20"/>
      </w:rPr>
      <w:t>28</w:t>
    </w:r>
    <w:r w:rsidRPr="007F50C8">
      <w:rPr>
        <w:b/>
        <w:sz w:val="20"/>
        <w:szCs w:val="20"/>
      </w:rPr>
      <w:t>-</w:t>
    </w:r>
    <w:r w:rsidR="007F50C8" w:rsidRPr="007F50C8">
      <w:rPr>
        <w:b/>
        <w:sz w:val="20"/>
        <w:szCs w:val="20"/>
      </w:rPr>
      <w:t>28</w:t>
    </w:r>
    <w:r w:rsidRPr="007F50C8">
      <w:rPr>
        <w:b/>
        <w:sz w:val="20"/>
        <w:szCs w:val="20"/>
      </w:rPr>
      <w:t xml:space="preserve">; </w:t>
    </w:r>
    <w:r w:rsidRPr="0052387A">
      <w:rPr>
        <w:b/>
        <w:sz w:val="20"/>
        <w:szCs w:val="20"/>
        <w:lang w:val="en-US"/>
      </w:rPr>
      <w:t>e</w:t>
    </w:r>
    <w:r w:rsidRPr="007F50C8">
      <w:rPr>
        <w:b/>
        <w:sz w:val="20"/>
        <w:szCs w:val="20"/>
      </w:rPr>
      <w:t>-</w:t>
    </w:r>
    <w:r w:rsidRPr="0052387A">
      <w:rPr>
        <w:b/>
        <w:sz w:val="20"/>
        <w:szCs w:val="20"/>
        <w:lang w:val="en-US"/>
      </w:rPr>
      <w:t>mail</w:t>
    </w:r>
    <w:r w:rsidRPr="007F50C8">
      <w:rPr>
        <w:b/>
        <w:sz w:val="20"/>
        <w:szCs w:val="20"/>
      </w:rPr>
      <w:t xml:space="preserve">: </w:t>
    </w:r>
    <w:hyperlink r:id="rId2" w:history="1">
      <w:r w:rsidR="007F50C8" w:rsidRPr="008612C9">
        <w:rPr>
          <w:rStyle w:val="a9"/>
          <w:b/>
          <w:sz w:val="20"/>
          <w:szCs w:val="20"/>
          <w:lang w:val="en-US"/>
        </w:rPr>
        <w:t>en</w:t>
      </w:r>
      <w:r w:rsidR="007F50C8" w:rsidRPr="007F50C8">
        <w:rPr>
          <w:rStyle w:val="a9"/>
          <w:b/>
          <w:sz w:val="20"/>
          <w:szCs w:val="20"/>
        </w:rPr>
        <w:t>.</w:t>
      </w:r>
      <w:r w:rsidR="007F50C8" w:rsidRPr="008612C9">
        <w:rPr>
          <w:rStyle w:val="a9"/>
          <w:b/>
          <w:sz w:val="20"/>
          <w:szCs w:val="20"/>
          <w:lang w:val="en-US"/>
        </w:rPr>
        <w:t>standart</w:t>
      </w:r>
      <w:r w:rsidR="007F50C8" w:rsidRPr="007F50C8">
        <w:rPr>
          <w:rStyle w:val="a9"/>
          <w:b/>
          <w:sz w:val="20"/>
          <w:szCs w:val="20"/>
        </w:rPr>
        <w:t>@</w:t>
      </w:r>
      <w:r w:rsidR="007F50C8" w:rsidRPr="008612C9">
        <w:rPr>
          <w:rStyle w:val="a9"/>
          <w:b/>
          <w:sz w:val="20"/>
          <w:szCs w:val="20"/>
          <w:lang w:val="en-US"/>
        </w:rPr>
        <w:t>en</w:t>
      </w:r>
      <w:r w:rsidR="007F50C8" w:rsidRPr="007F50C8">
        <w:rPr>
          <w:rStyle w:val="a9"/>
          <w:b/>
          <w:sz w:val="20"/>
          <w:szCs w:val="20"/>
        </w:rPr>
        <w:t>-</w:t>
      </w:r>
      <w:r w:rsidR="007F50C8" w:rsidRPr="008612C9">
        <w:rPr>
          <w:rStyle w:val="a9"/>
          <w:b/>
          <w:sz w:val="20"/>
          <w:szCs w:val="20"/>
          <w:lang w:val="en-US"/>
        </w:rPr>
        <w:t>st</w:t>
      </w:r>
      <w:r w:rsidR="007F50C8" w:rsidRPr="007F50C8">
        <w:rPr>
          <w:rStyle w:val="a9"/>
          <w:b/>
          <w:sz w:val="20"/>
          <w:szCs w:val="20"/>
        </w:rPr>
        <w:t>.</w:t>
      </w:r>
      <w:r w:rsidR="007F50C8" w:rsidRPr="008612C9">
        <w:rPr>
          <w:rStyle w:val="a9"/>
          <w:b/>
          <w:sz w:val="20"/>
          <w:szCs w:val="20"/>
          <w:lang w:val="en-US"/>
        </w:rPr>
        <w:t>ru</w:t>
      </w:r>
    </w:hyperlink>
    <w:r w:rsidR="007F50C8" w:rsidRPr="007F50C8">
      <w:rPr>
        <w:b/>
        <w:sz w:val="20"/>
        <w:szCs w:val="20"/>
      </w:rPr>
      <w:t xml:space="preserve"> , </w:t>
    </w:r>
    <w:r w:rsidR="007F50C8">
      <w:rPr>
        <w:b/>
        <w:sz w:val="20"/>
        <w:szCs w:val="20"/>
      </w:rPr>
      <w:t>а</w:t>
    </w:r>
    <w:r w:rsidR="007F50C8" w:rsidRPr="007F50C8">
      <w:rPr>
        <w:b/>
        <w:sz w:val="20"/>
        <w:szCs w:val="20"/>
      </w:rPr>
      <w:t>/</w:t>
    </w:r>
    <w:r w:rsidR="007F50C8">
      <w:rPr>
        <w:b/>
        <w:sz w:val="20"/>
        <w:szCs w:val="20"/>
      </w:rPr>
      <w:t>я № 346</w:t>
    </w:r>
  </w:p>
  <w:p w:rsidR="009C7653" w:rsidRPr="0052387A" w:rsidRDefault="00E73C75" w:rsidP="009C7653">
    <w:pPr>
      <w:pBdr>
        <w:bottom w:val="thinThickThinSmallGap" w:sz="24" w:space="4" w:color="auto"/>
      </w:pBdr>
      <w:tabs>
        <w:tab w:val="center" w:pos="4677"/>
        <w:tab w:val="right" w:pos="9355"/>
      </w:tabs>
      <w:spacing w:line="240" w:lineRule="atLeast"/>
      <w:jc w:val="center"/>
      <w:rPr>
        <w:b/>
        <w:sz w:val="20"/>
        <w:szCs w:val="20"/>
      </w:rPr>
    </w:pPr>
    <w:r w:rsidRPr="0052387A">
      <w:rPr>
        <w:b/>
        <w:sz w:val="20"/>
        <w:szCs w:val="20"/>
      </w:rPr>
      <w:t xml:space="preserve">ОГРН 115047015632   </w:t>
    </w:r>
    <w:r w:rsidR="009C7653" w:rsidRPr="0052387A">
      <w:rPr>
        <w:b/>
        <w:sz w:val="20"/>
        <w:szCs w:val="20"/>
      </w:rPr>
      <w:t>ИНН</w:t>
    </w:r>
    <w:r w:rsidRPr="0052387A">
      <w:rPr>
        <w:b/>
        <w:sz w:val="20"/>
        <w:szCs w:val="20"/>
      </w:rPr>
      <w:t>/КПП 5047128541/</w:t>
    </w:r>
    <w:r w:rsidR="009C7653" w:rsidRPr="0052387A">
      <w:rPr>
        <w:b/>
        <w:sz w:val="20"/>
        <w:szCs w:val="20"/>
      </w:rPr>
      <w:t xml:space="preserve">504701001   </w:t>
    </w:r>
  </w:p>
  <w:p w:rsidR="009C7653" w:rsidRPr="00FF371F" w:rsidRDefault="009C7653" w:rsidP="009C7653">
    <w:pPr>
      <w:pStyle w:val="a3"/>
    </w:pPr>
    <w:r w:rsidRPr="00FF371F">
      <w:rPr>
        <w:rFonts w:ascii="Palatino Linotype" w:eastAsia="Times New Roman" w:hAnsi="Palatino Linotype" w:cs="Times New Roman"/>
        <w:b/>
        <w:i/>
        <w:sz w:val="20"/>
        <w:szCs w:val="20"/>
        <w:lang w:eastAsia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1679"/>
    <w:multiLevelType w:val="hybridMultilevel"/>
    <w:tmpl w:val="1CAA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67BF"/>
    <w:multiLevelType w:val="hybridMultilevel"/>
    <w:tmpl w:val="523A072C"/>
    <w:lvl w:ilvl="0" w:tplc="A7B2F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700B8"/>
    <w:multiLevelType w:val="hybridMultilevel"/>
    <w:tmpl w:val="F604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01565"/>
    <w:multiLevelType w:val="hybridMultilevel"/>
    <w:tmpl w:val="3E00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48B0"/>
    <w:multiLevelType w:val="hybridMultilevel"/>
    <w:tmpl w:val="564E5BD0"/>
    <w:lvl w:ilvl="0" w:tplc="85CE91B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662D25"/>
    <w:multiLevelType w:val="hybridMultilevel"/>
    <w:tmpl w:val="F3F8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37578"/>
    <w:multiLevelType w:val="hybridMultilevel"/>
    <w:tmpl w:val="1CAA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63CE2"/>
    <w:multiLevelType w:val="hybridMultilevel"/>
    <w:tmpl w:val="D274266E"/>
    <w:lvl w:ilvl="0" w:tplc="A61AB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8413BD"/>
    <w:multiLevelType w:val="hybridMultilevel"/>
    <w:tmpl w:val="3E00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57327"/>
    <w:multiLevelType w:val="hybridMultilevel"/>
    <w:tmpl w:val="7A18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02308"/>
    <w:multiLevelType w:val="hybridMultilevel"/>
    <w:tmpl w:val="C63E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3D"/>
    <w:rsid w:val="00036229"/>
    <w:rsid w:val="00090F26"/>
    <w:rsid w:val="00095559"/>
    <w:rsid w:val="000A2247"/>
    <w:rsid w:val="000A650C"/>
    <w:rsid w:val="000B27AA"/>
    <w:rsid w:val="000C5B32"/>
    <w:rsid w:val="0011121E"/>
    <w:rsid w:val="00121258"/>
    <w:rsid w:val="001228CD"/>
    <w:rsid w:val="00164F6A"/>
    <w:rsid w:val="00166CEC"/>
    <w:rsid w:val="0019380D"/>
    <w:rsid w:val="001B1E66"/>
    <w:rsid w:val="001B31FA"/>
    <w:rsid w:val="001C7D3A"/>
    <w:rsid w:val="001E4E41"/>
    <w:rsid w:val="001E6067"/>
    <w:rsid w:val="00225A20"/>
    <w:rsid w:val="00231A28"/>
    <w:rsid w:val="00236746"/>
    <w:rsid w:val="00240912"/>
    <w:rsid w:val="00242BF1"/>
    <w:rsid w:val="0027772C"/>
    <w:rsid w:val="0028465F"/>
    <w:rsid w:val="002864EB"/>
    <w:rsid w:val="00295EC5"/>
    <w:rsid w:val="002B4409"/>
    <w:rsid w:val="002D0603"/>
    <w:rsid w:val="003064FF"/>
    <w:rsid w:val="003179E9"/>
    <w:rsid w:val="003207B4"/>
    <w:rsid w:val="00340733"/>
    <w:rsid w:val="00346E4C"/>
    <w:rsid w:val="003614FC"/>
    <w:rsid w:val="0037506A"/>
    <w:rsid w:val="00380823"/>
    <w:rsid w:val="003A69D2"/>
    <w:rsid w:val="003B4B81"/>
    <w:rsid w:val="003B6D4A"/>
    <w:rsid w:val="003C684E"/>
    <w:rsid w:val="003E1C46"/>
    <w:rsid w:val="003E63E0"/>
    <w:rsid w:val="003F6D00"/>
    <w:rsid w:val="004015A7"/>
    <w:rsid w:val="004027DC"/>
    <w:rsid w:val="00407BBB"/>
    <w:rsid w:val="00415EC3"/>
    <w:rsid w:val="00424711"/>
    <w:rsid w:val="004556C6"/>
    <w:rsid w:val="00470EF8"/>
    <w:rsid w:val="004754C7"/>
    <w:rsid w:val="00480797"/>
    <w:rsid w:val="004A1822"/>
    <w:rsid w:val="004E1560"/>
    <w:rsid w:val="004E3A08"/>
    <w:rsid w:val="004F6CED"/>
    <w:rsid w:val="00521454"/>
    <w:rsid w:val="0052387A"/>
    <w:rsid w:val="0053518F"/>
    <w:rsid w:val="005A1984"/>
    <w:rsid w:val="005B024A"/>
    <w:rsid w:val="005C15B7"/>
    <w:rsid w:val="005D0482"/>
    <w:rsid w:val="005D3B1A"/>
    <w:rsid w:val="00613CD3"/>
    <w:rsid w:val="006242C8"/>
    <w:rsid w:val="00627AD9"/>
    <w:rsid w:val="006331B4"/>
    <w:rsid w:val="00645323"/>
    <w:rsid w:val="006C4315"/>
    <w:rsid w:val="006E1697"/>
    <w:rsid w:val="006E260C"/>
    <w:rsid w:val="006F7A78"/>
    <w:rsid w:val="0070311B"/>
    <w:rsid w:val="00730C66"/>
    <w:rsid w:val="00736DF8"/>
    <w:rsid w:val="0076722F"/>
    <w:rsid w:val="00772CF1"/>
    <w:rsid w:val="00786874"/>
    <w:rsid w:val="007942E0"/>
    <w:rsid w:val="0079770B"/>
    <w:rsid w:val="007B4391"/>
    <w:rsid w:val="007C0835"/>
    <w:rsid w:val="007C1356"/>
    <w:rsid w:val="007C53B6"/>
    <w:rsid w:val="007D1940"/>
    <w:rsid w:val="007D7372"/>
    <w:rsid w:val="007F10FC"/>
    <w:rsid w:val="007F50C8"/>
    <w:rsid w:val="00802D35"/>
    <w:rsid w:val="00823A5D"/>
    <w:rsid w:val="008509E9"/>
    <w:rsid w:val="008631D7"/>
    <w:rsid w:val="00863D41"/>
    <w:rsid w:val="0087523D"/>
    <w:rsid w:val="00881A76"/>
    <w:rsid w:val="008961FE"/>
    <w:rsid w:val="008A4232"/>
    <w:rsid w:val="008D6959"/>
    <w:rsid w:val="008E0510"/>
    <w:rsid w:val="008F0ABC"/>
    <w:rsid w:val="0090188A"/>
    <w:rsid w:val="009221B0"/>
    <w:rsid w:val="00926CFF"/>
    <w:rsid w:val="0094119C"/>
    <w:rsid w:val="009439F8"/>
    <w:rsid w:val="00944231"/>
    <w:rsid w:val="00944A59"/>
    <w:rsid w:val="00957BC4"/>
    <w:rsid w:val="0096397B"/>
    <w:rsid w:val="009A28E6"/>
    <w:rsid w:val="009A5957"/>
    <w:rsid w:val="009C5EC9"/>
    <w:rsid w:val="009C7653"/>
    <w:rsid w:val="009E5EC1"/>
    <w:rsid w:val="009F0084"/>
    <w:rsid w:val="00A06215"/>
    <w:rsid w:val="00A20D09"/>
    <w:rsid w:val="00A3098B"/>
    <w:rsid w:val="00A42602"/>
    <w:rsid w:val="00A52380"/>
    <w:rsid w:val="00A6007D"/>
    <w:rsid w:val="00A73269"/>
    <w:rsid w:val="00A77CA4"/>
    <w:rsid w:val="00A84D78"/>
    <w:rsid w:val="00AB2F72"/>
    <w:rsid w:val="00AC0727"/>
    <w:rsid w:val="00AD1D50"/>
    <w:rsid w:val="00AD2D3D"/>
    <w:rsid w:val="00AE636D"/>
    <w:rsid w:val="00AF6957"/>
    <w:rsid w:val="00B0395F"/>
    <w:rsid w:val="00B35758"/>
    <w:rsid w:val="00B44B8C"/>
    <w:rsid w:val="00B527C6"/>
    <w:rsid w:val="00B64B9B"/>
    <w:rsid w:val="00B710E5"/>
    <w:rsid w:val="00B723D5"/>
    <w:rsid w:val="00B81F9B"/>
    <w:rsid w:val="00B936BD"/>
    <w:rsid w:val="00BA77F3"/>
    <w:rsid w:val="00BB0778"/>
    <w:rsid w:val="00BE022E"/>
    <w:rsid w:val="00BF37CA"/>
    <w:rsid w:val="00C16370"/>
    <w:rsid w:val="00C2185B"/>
    <w:rsid w:val="00C45ABB"/>
    <w:rsid w:val="00C66B17"/>
    <w:rsid w:val="00C726D8"/>
    <w:rsid w:val="00C83D6F"/>
    <w:rsid w:val="00C91862"/>
    <w:rsid w:val="00C95BF8"/>
    <w:rsid w:val="00CA1450"/>
    <w:rsid w:val="00CA3B65"/>
    <w:rsid w:val="00CA4E9C"/>
    <w:rsid w:val="00CB1942"/>
    <w:rsid w:val="00CD6900"/>
    <w:rsid w:val="00CD7C02"/>
    <w:rsid w:val="00CE47BD"/>
    <w:rsid w:val="00CF03A3"/>
    <w:rsid w:val="00CF28DB"/>
    <w:rsid w:val="00D0309A"/>
    <w:rsid w:val="00D21163"/>
    <w:rsid w:val="00D44FD0"/>
    <w:rsid w:val="00D6312D"/>
    <w:rsid w:val="00D70399"/>
    <w:rsid w:val="00D91921"/>
    <w:rsid w:val="00D93A07"/>
    <w:rsid w:val="00DA7647"/>
    <w:rsid w:val="00DB5931"/>
    <w:rsid w:val="00DD2BBE"/>
    <w:rsid w:val="00DD506E"/>
    <w:rsid w:val="00E20DA5"/>
    <w:rsid w:val="00E3043E"/>
    <w:rsid w:val="00E31959"/>
    <w:rsid w:val="00E322D3"/>
    <w:rsid w:val="00E73C75"/>
    <w:rsid w:val="00E82BC3"/>
    <w:rsid w:val="00E907AE"/>
    <w:rsid w:val="00ED0ABD"/>
    <w:rsid w:val="00ED4C7F"/>
    <w:rsid w:val="00F02E13"/>
    <w:rsid w:val="00F15445"/>
    <w:rsid w:val="00F532DF"/>
    <w:rsid w:val="00F90E63"/>
    <w:rsid w:val="00FA57B2"/>
    <w:rsid w:val="00FA74F1"/>
    <w:rsid w:val="00FB443D"/>
    <w:rsid w:val="00FF014F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B20C79-550E-4F07-970A-51F4A8A7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8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6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C7653"/>
  </w:style>
  <w:style w:type="paragraph" w:styleId="a5">
    <w:name w:val="footer"/>
    <w:basedOn w:val="a"/>
    <w:link w:val="a6"/>
    <w:uiPriority w:val="99"/>
    <w:unhideWhenUsed/>
    <w:rsid w:val="009C76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7653"/>
  </w:style>
  <w:style w:type="paragraph" w:styleId="a7">
    <w:name w:val="Balloon Text"/>
    <w:basedOn w:val="a"/>
    <w:link w:val="a8"/>
    <w:uiPriority w:val="99"/>
    <w:semiHidden/>
    <w:unhideWhenUsed/>
    <w:rsid w:val="009C76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6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C76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F50C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5D0482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F02E1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C08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02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8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8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35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9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en.standart@en-st.ru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1FD5-08D6-441C-BDBB-3E3883EE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Журович Оксана Ивановна</dc:creator>
  <cp:lastModifiedBy>Дамир Д. Мавлютов</cp:lastModifiedBy>
  <cp:revision>5</cp:revision>
  <cp:lastPrinted>2016-09-23T12:23:00Z</cp:lastPrinted>
  <dcterms:created xsi:type="dcterms:W3CDTF">2020-06-10T09:27:00Z</dcterms:created>
  <dcterms:modified xsi:type="dcterms:W3CDTF">2021-05-11T12:38:00Z</dcterms:modified>
</cp:coreProperties>
</file>